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37" w:rsidRDefault="00025032">
      <w:r w:rsidRPr="0002503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-902525</wp:posOffset>
            </wp:positionV>
            <wp:extent cx="7539990" cy="10640291"/>
            <wp:effectExtent l="0" t="0" r="3810" b="8890"/>
            <wp:wrapNone/>
            <wp:docPr id="2" name="รูปภาพ 2" descr="D:\รูปงาน\img-831113827\img-83111382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งาน\img-831113827\img-831113827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70" cy="1064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-1128156</wp:posOffset>
            </wp:positionV>
            <wp:extent cx="7468870" cy="10877798"/>
            <wp:effectExtent l="0" t="0" r="0" b="0"/>
            <wp:wrapNone/>
            <wp:docPr id="3" name="รูปภาพ 3" descr="D:\รูปงาน\img-831113827\img-83111382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งาน\img-831113827\img-831113827-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60" cy="108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-902525</wp:posOffset>
            </wp:positionV>
            <wp:extent cx="7539355" cy="10652167"/>
            <wp:effectExtent l="0" t="0" r="4445" b="0"/>
            <wp:wrapNone/>
            <wp:docPr id="4" name="รูปภาพ 4" descr="D:\รูปงาน\img-831113827\img-83111382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งาน\img-831113827\img-831113827-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30" cy="106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-902525</wp:posOffset>
            </wp:positionV>
            <wp:extent cx="7528258" cy="10664042"/>
            <wp:effectExtent l="0" t="0" r="0" b="4445"/>
            <wp:wrapNone/>
            <wp:docPr id="5" name="รูปภาพ 5" descr="D:\รูปงาน\img-831113827\img-831113827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งาน\img-831113827\img-831113827-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307" cy="1067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-890649</wp:posOffset>
            </wp:positionH>
            <wp:positionV relativeFrom="paragraph">
              <wp:posOffset>-819397</wp:posOffset>
            </wp:positionV>
            <wp:extent cx="7491730" cy="10580914"/>
            <wp:effectExtent l="0" t="0" r="0" b="0"/>
            <wp:wrapNone/>
            <wp:docPr id="6" name="รูปภาพ 6" descr="D:\รูปงาน\img-831113827\img-83111382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ูปงาน\img-831113827\img-831113827-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18" cy="106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-973777</wp:posOffset>
            </wp:positionV>
            <wp:extent cx="7515690" cy="10735294"/>
            <wp:effectExtent l="0" t="0" r="9525" b="0"/>
            <wp:wrapNone/>
            <wp:docPr id="7" name="รูปภาพ 7" descr="D:\รูปงาน\img-831113827\img-831113827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ูปงาน\img-831113827\img-831113827-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55" cy="1075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-899704</wp:posOffset>
            </wp:positionV>
            <wp:extent cx="7552055" cy="10664042"/>
            <wp:effectExtent l="0" t="0" r="0" b="4445"/>
            <wp:wrapNone/>
            <wp:docPr id="8" name="รูปภาพ 8" descr="D:\รูปงาน\img-831113827\img-831113827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รูปงาน\img-831113827\img-831113827-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91" cy="106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>
      <w:r w:rsidRPr="00025032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238026</wp:posOffset>
            </wp:positionH>
            <wp:positionV relativeFrom="paragraph">
              <wp:posOffset>-445</wp:posOffset>
            </wp:positionV>
            <wp:extent cx="6708047" cy="6590030"/>
            <wp:effectExtent l="0" t="0" r="0" b="1270"/>
            <wp:wrapNone/>
            <wp:docPr id="9" name="รูปภาพ 9" descr="D:\รูปงาน\img-831113827\img-831113827-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รูปงาน\img-831113827\img-831113827-000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47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025032" w:rsidRDefault="00025032"/>
    <w:p w:rsidR="00462587" w:rsidRDefault="00462587"/>
    <w:p w:rsidR="00462587" w:rsidRDefault="00462587">
      <w:bookmarkStart w:id="0" w:name="_GoBack"/>
      <w:bookmarkEnd w:id="0"/>
      <w:r w:rsidRPr="00462587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28955" cy="4881880"/>
            <wp:effectExtent l="0" t="0" r="0" b="0"/>
            <wp:wrapNone/>
            <wp:docPr id="10" name="รูปภาพ 10" descr="D:\รูปงาน\img-831113827\img-831113827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รูปงาน\img-831113827\img-831113827-0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5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2"/>
    <w:rsid w:val="00025032"/>
    <w:rsid w:val="00240337"/>
    <w:rsid w:val="003E48A2"/>
    <w:rsid w:val="00462587"/>
    <w:rsid w:val="0090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C2695-5A08-49FA-B197-775D571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tif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Sarawoot pilai</dc:creator>
  <cp:keywords/>
  <dc:description/>
  <cp:lastModifiedBy>Sarawoot pilai</cp:lastModifiedBy>
  <cp:revision>1</cp:revision>
  <dcterms:created xsi:type="dcterms:W3CDTF">2020-09-03T03:36:00Z</dcterms:created>
  <dcterms:modified xsi:type="dcterms:W3CDTF">2020-09-03T04:15:00Z</dcterms:modified>
</cp:coreProperties>
</file>