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B7844" w14:textId="00A131DE" w:rsidR="00A23F28" w:rsidRDefault="00A23F28" w:rsidP="00CA60FA">
      <w:pPr>
        <w:rPr>
          <w:rFonts w:ascii="TH SarabunIT๙" w:hAnsi="TH SarabunIT๙" w:cs="TH SarabunIT๙" w:hint="cs"/>
          <w:sz w:val="32"/>
          <w:szCs w:val="32"/>
        </w:rPr>
      </w:pPr>
    </w:p>
    <w:p w14:paraId="69B19487" w14:textId="35854A98" w:rsidR="00A23F28" w:rsidRPr="006C030B" w:rsidRDefault="00A23F28" w:rsidP="00CA60FA">
      <w:pPr>
        <w:rPr>
          <w:rFonts w:ascii="TH SarabunIT๙" w:hAnsi="TH SarabunIT๙" w:cs="TH SarabunIT๙"/>
          <w:sz w:val="48"/>
          <w:szCs w:val="48"/>
        </w:rPr>
      </w:pPr>
    </w:p>
    <w:p w14:paraId="172D659B" w14:textId="609E3918" w:rsidR="007C652B" w:rsidRDefault="001E66E8" w:rsidP="00CA60FA">
      <w:pPr>
        <w:rPr>
          <w:rFonts w:ascii="TH SarabunIT๙" w:hAnsi="TH SarabunIT๙" w:cs="TH SarabunIT๙"/>
          <w:sz w:val="32"/>
          <w:szCs w:val="32"/>
        </w:rPr>
      </w:pPr>
      <w:r w:rsidRPr="007C652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 wp14:anchorId="41FDFFAC" wp14:editId="22A0A65A">
            <wp:simplePos x="0" y="0"/>
            <wp:positionH relativeFrom="page">
              <wp:posOffset>3314700</wp:posOffset>
            </wp:positionH>
            <wp:positionV relativeFrom="paragraph">
              <wp:posOffset>67945</wp:posOffset>
            </wp:positionV>
            <wp:extent cx="965200" cy="1079500"/>
            <wp:effectExtent l="0" t="0" r="6350" b="635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49660" w14:textId="5999EAE4" w:rsidR="00EC1341" w:rsidRPr="007C652B" w:rsidRDefault="00EC1341" w:rsidP="00CA60FA">
      <w:pPr>
        <w:rPr>
          <w:rFonts w:ascii="TH SarabunIT๙" w:hAnsi="TH SarabunIT๙" w:cs="TH SarabunIT๙"/>
          <w:sz w:val="32"/>
          <w:szCs w:val="32"/>
        </w:rPr>
      </w:pPr>
    </w:p>
    <w:p w14:paraId="27DAC815" w14:textId="7E9FC850" w:rsidR="00EC1341" w:rsidRDefault="00EC1341" w:rsidP="00CA60FA">
      <w:pPr>
        <w:rPr>
          <w:rFonts w:ascii="TH SarabunIT๙" w:hAnsi="TH SarabunIT๙" w:cs="TH SarabunIT๙"/>
          <w:sz w:val="24"/>
          <w:szCs w:val="24"/>
        </w:rPr>
      </w:pPr>
    </w:p>
    <w:p w14:paraId="52D4B18D" w14:textId="77777777" w:rsidR="001E66E8" w:rsidRPr="007C652B" w:rsidRDefault="001E66E8" w:rsidP="00CA60FA">
      <w:pPr>
        <w:rPr>
          <w:rFonts w:ascii="TH SarabunIT๙" w:hAnsi="TH SarabunIT๙" w:cs="TH SarabunIT๙"/>
          <w:sz w:val="24"/>
          <w:szCs w:val="24"/>
        </w:rPr>
      </w:pPr>
    </w:p>
    <w:p w14:paraId="57E41C04" w14:textId="29F950A6" w:rsidR="00EC1341" w:rsidRPr="007C652B" w:rsidRDefault="00EC1341" w:rsidP="00CA60FA">
      <w:pPr>
        <w:rPr>
          <w:rFonts w:ascii="TH SarabunIT๙" w:hAnsi="TH SarabunIT๙" w:cs="TH SarabunIT๙"/>
        </w:rPr>
      </w:pPr>
    </w:p>
    <w:p w14:paraId="5C97BC48" w14:textId="645AE364" w:rsidR="00EC1341" w:rsidRPr="007C652B" w:rsidRDefault="00EC1341" w:rsidP="00CA60FA">
      <w:pPr>
        <w:rPr>
          <w:rFonts w:ascii="TH SarabunIT๙" w:hAnsi="TH SarabunIT๙" w:cs="TH SarabunIT๙"/>
          <w:sz w:val="18"/>
          <w:szCs w:val="18"/>
        </w:rPr>
      </w:pPr>
    </w:p>
    <w:p w14:paraId="1C1224A5" w14:textId="12A9732D" w:rsidR="00EC1341" w:rsidRPr="007C652B" w:rsidRDefault="00EC1341" w:rsidP="00CA60FA">
      <w:pPr>
        <w:rPr>
          <w:rFonts w:ascii="TH SarabunIT๙" w:hAnsi="TH SarabunIT๙" w:cs="TH SarabunIT๙"/>
          <w:sz w:val="18"/>
          <w:szCs w:val="18"/>
        </w:rPr>
      </w:pPr>
    </w:p>
    <w:p w14:paraId="3D6B2B10" w14:textId="4B01F85C" w:rsidR="00EC1341" w:rsidRDefault="00EC1341" w:rsidP="00EC13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10C36" w:rsidRPr="00610C3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E77C4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</w:p>
    <w:p w14:paraId="6D9DE88D" w14:textId="582621F3" w:rsidR="00EC1341" w:rsidRPr="00BD46CF" w:rsidRDefault="00EC1341" w:rsidP="00EC1341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BD46CF">
        <w:rPr>
          <w:rFonts w:ascii="TH SarabunIT๙" w:hAnsi="TH SarabunIT๙" w:cs="TH SarabunIT๙" w:hint="cs"/>
          <w:sz w:val="24"/>
          <w:szCs w:val="32"/>
          <w:cs/>
          <w:lang w:val="en-GB"/>
        </w:rPr>
        <w:t>ประชาสัมพันธ์กฎกระทรวงกำหนดอัตราภาษีป้าย พ.ศ.2563</w:t>
      </w:r>
    </w:p>
    <w:p w14:paraId="265D9674" w14:textId="3BE87F1F" w:rsidR="00EC1341" w:rsidRDefault="00EC1341" w:rsidP="00EC13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</w:t>
      </w:r>
    </w:p>
    <w:p w14:paraId="4423E4B6" w14:textId="77777777" w:rsidR="00A0149A" w:rsidRDefault="00A0149A" w:rsidP="00A0149A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ด้วยรัฐมนตรีว่าการกระทรวงมหาดไทย ได้อาศัยอำนาจตามความในมาตรา 5 วรรคหนึ่ง แห่งพระราชบัญญัติภาษีป้าย พ.ศ.25610 ซึ่งแก้ไขเพิ่มเติมโดยพระราชบัญญัติภาษีป้าย (ฉบับที่ 2) พ.ศ.2534 เห็นควรออกกฎกระทรวงกำหนดอัตราภาษีป้าย พ.ศ.2563 ซึ่งได้ประกาศในราชกิจจา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เล่ม 137 ตอนที่ 98 ก หน้า 18 ลงวันที่ 3 ธันวาคม 2563 แล้วนั้น</w:t>
      </w:r>
    </w:p>
    <w:p w14:paraId="4EA972FC" w14:textId="30EFAC33" w:rsidR="004269D2" w:rsidRPr="004269D2" w:rsidRDefault="00FA6A6F" w:rsidP="00FA6A6F">
      <w:pPr>
        <w:ind w:firstLine="1418"/>
        <w:jc w:val="thaiDistribute"/>
        <w:rPr>
          <w:rFonts w:ascii="TH SarabunIT๙" w:hAnsi="TH SarabunIT๙" w:cs="TH SarabunIT๙"/>
          <w:sz w:val="10"/>
          <w:szCs w:val="10"/>
          <w:lang w:val="en-GB"/>
        </w:rPr>
      </w:pPr>
      <w:r w:rsidRPr="004269D2">
        <w:rPr>
          <w:rFonts w:ascii="TH SarabunIT๙" w:hAnsi="TH SarabunIT๙" w:cs="TH SarabunIT๙" w:hint="cs"/>
          <w:sz w:val="10"/>
          <w:szCs w:val="10"/>
          <w:cs/>
          <w:lang w:val="en-GB"/>
        </w:rPr>
        <w:t xml:space="preserve">  </w:t>
      </w:r>
    </w:p>
    <w:p w14:paraId="0970E7B6" w14:textId="2B4B6E12" w:rsidR="00FA6A6F" w:rsidRDefault="00610C36" w:rsidP="00FA6A6F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610C36">
        <w:rPr>
          <w:rFonts w:ascii="TH SarabunIT๙" w:hAnsi="TH SarabunIT๙" w:cs="TH SarabunIT๙"/>
          <w:sz w:val="32"/>
          <w:szCs w:val="32"/>
          <w:cs/>
          <w:lang w:val="en-GB"/>
        </w:rPr>
        <w:t>เทศบาลตำบลกลางดง</w:t>
      </w:r>
      <w:r w:rsidR="00BD46CF">
        <w:rPr>
          <w:rFonts w:ascii="TH SarabunIT๙" w:hAnsi="TH SarabunIT๙" w:cs="TH SarabunIT๙" w:hint="cs"/>
          <w:sz w:val="32"/>
          <w:szCs w:val="32"/>
          <w:cs/>
          <w:lang w:val="en-GB"/>
        </w:rPr>
        <w:t>เห็นว่า เพื่อเป็นประโยชน์แก่ผู้ประกอบการและประชาชนในเขต</w:t>
      </w:r>
      <w:r w:rsidRPr="00610C36">
        <w:rPr>
          <w:rFonts w:ascii="TH SarabunIT๙" w:hAnsi="TH SarabunIT๙" w:cs="TH SarabunIT๙"/>
          <w:sz w:val="32"/>
          <w:szCs w:val="32"/>
          <w:cs/>
          <w:lang w:val="en-GB"/>
        </w:rPr>
        <w:t>เทศบาลตำบล</w:t>
      </w:r>
      <w:r w:rsidR="002E77C4">
        <w:rPr>
          <w:rFonts w:ascii="TH SarabunIT๙" w:hAnsi="TH SarabunIT๙" w:cs="TH SarabunIT๙" w:hint="cs"/>
          <w:sz w:val="32"/>
          <w:szCs w:val="32"/>
          <w:cs/>
          <w:lang w:val="en-GB"/>
        </w:rPr>
        <w:t>หนองหลวง</w:t>
      </w:r>
      <w:r w:rsidR="00BD46C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ในการจัดเก็บภาษี </w:t>
      </w:r>
      <w:r w:rsidR="006C030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ประจำปี </w:t>
      </w:r>
      <w:r w:rsidR="00BD46C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2564 </w:t>
      </w:r>
      <w:r w:rsidR="006C030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ตั้งแต่วันที่ 1 มกราคม พ.ศ.2564 เป็นต้นไป </w:t>
      </w:r>
      <w:r w:rsidR="00BD46CF">
        <w:rPr>
          <w:rFonts w:ascii="TH SarabunIT๙" w:hAnsi="TH SarabunIT๙" w:cs="TH SarabunIT๙" w:hint="cs"/>
          <w:sz w:val="32"/>
          <w:szCs w:val="32"/>
          <w:cs/>
          <w:lang w:val="en-GB"/>
        </w:rPr>
        <w:t>จึง</w:t>
      </w:r>
      <w:r w:rsidR="006C030B">
        <w:rPr>
          <w:rFonts w:ascii="TH SarabunIT๙" w:hAnsi="TH SarabunIT๙" w:cs="TH SarabunIT๙" w:hint="cs"/>
          <w:sz w:val="32"/>
          <w:szCs w:val="32"/>
          <w:cs/>
          <w:lang w:val="en-GB"/>
        </w:rPr>
        <w:t>ขอ</w:t>
      </w:r>
      <w:r w:rsidR="00BD46CF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ประชาสัมพันธ์อัตราภาษีป้าย โดยมีรายละเอียด ดังนี้</w:t>
      </w:r>
    </w:p>
    <w:p w14:paraId="4B75EF02" w14:textId="77777777" w:rsidR="00FA6A6F" w:rsidRPr="00DB40FC" w:rsidRDefault="00FA6A6F" w:rsidP="00FA6A6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2126"/>
        <w:gridCol w:w="2268"/>
      </w:tblGrid>
      <w:tr w:rsidR="00BD46CF" w:rsidRPr="00D34870" w14:paraId="51A9BA2F" w14:textId="77777777" w:rsidTr="006C030B">
        <w:trPr>
          <w:trHeight w:val="557"/>
        </w:trPr>
        <w:tc>
          <w:tcPr>
            <w:tcW w:w="4678" w:type="dxa"/>
            <w:vMerge w:val="restart"/>
            <w:vAlign w:val="center"/>
          </w:tcPr>
          <w:p w14:paraId="04CCBF06" w14:textId="353652A1" w:rsidR="00BD46CF" w:rsidRPr="00BD46CF" w:rsidRDefault="00BD46CF" w:rsidP="002E66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ประเภทป้าย</w:t>
            </w:r>
          </w:p>
        </w:tc>
        <w:tc>
          <w:tcPr>
            <w:tcW w:w="4394" w:type="dxa"/>
            <w:gridSpan w:val="2"/>
            <w:vAlign w:val="center"/>
          </w:tcPr>
          <w:p w14:paraId="0B4E3090" w14:textId="4F6E961F" w:rsidR="00BD46CF" w:rsidRPr="00BD46CF" w:rsidRDefault="00BD46CF" w:rsidP="006C0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อัตราภาษีป้าย (บาทต่อ 500ตารางเซนติเมตร)</w:t>
            </w:r>
          </w:p>
        </w:tc>
      </w:tr>
      <w:tr w:rsidR="00BD46CF" w:rsidRPr="00D34870" w14:paraId="49157C75" w14:textId="77777777" w:rsidTr="00BD46CF">
        <w:tc>
          <w:tcPr>
            <w:tcW w:w="4678" w:type="dxa"/>
            <w:vMerge/>
            <w:vAlign w:val="center"/>
          </w:tcPr>
          <w:p w14:paraId="30D9A708" w14:textId="77777777" w:rsidR="00BD46CF" w:rsidRPr="00D34870" w:rsidRDefault="00BD46CF" w:rsidP="002E66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14:paraId="4DC8A6C3" w14:textId="77777777" w:rsidR="00BD46CF" w:rsidRDefault="00BD46CF" w:rsidP="002E66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ลักษณะป้าย</w:t>
            </w:r>
          </w:p>
          <w:p w14:paraId="28E9A790" w14:textId="419BD7C3" w:rsidR="00BD46CF" w:rsidRPr="00D34870" w:rsidRDefault="00BD46CF" w:rsidP="002E66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แบบเคลื่อนที่/เปลี่ยนข้อความ/ภาพได้</w:t>
            </w:r>
          </w:p>
        </w:tc>
        <w:tc>
          <w:tcPr>
            <w:tcW w:w="2268" w:type="dxa"/>
            <w:vAlign w:val="center"/>
          </w:tcPr>
          <w:p w14:paraId="01A9A2D3" w14:textId="77777777" w:rsidR="00BD46CF" w:rsidRDefault="00BD46CF" w:rsidP="00BD4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ลักษณะป้าย</w:t>
            </w:r>
          </w:p>
          <w:p w14:paraId="26CE07FF" w14:textId="4BC96E19" w:rsidR="00BD46CF" w:rsidRPr="00FA6A6F" w:rsidRDefault="00BD46CF" w:rsidP="00BD4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แบบคงที่/ไม่เปลี่ยนข้อความหรือภาพ</w:t>
            </w:r>
          </w:p>
        </w:tc>
      </w:tr>
      <w:tr w:rsidR="00BD46CF" w:rsidRPr="006C030B" w14:paraId="142A0BE3" w14:textId="77777777" w:rsidTr="00BD46CF">
        <w:tc>
          <w:tcPr>
            <w:tcW w:w="4678" w:type="dxa"/>
          </w:tcPr>
          <w:p w14:paraId="1B4938FB" w14:textId="425018A3" w:rsidR="00BD46CF" w:rsidRPr="006C030B" w:rsidRDefault="006C030B" w:rsidP="002E66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 ป้ายที่มีอักษรไทยล้วน</w:t>
            </w:r>
          </w:p>
        </w:tc>
        <w:tc>
          <w:tcPr>
            <w:tcW w:w="2126" w:type="dxa"/>
          </w:tcPr>
          <w:p w14:paraId="37336C4B" w14:textId="1834EAFD" w:rsidR="00BD46CF" w:rsidRPr="006C030B" w:rsidRDefault="006C030B" w:rsidP="002E66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14:paraId="2E20ADB5" w14:textId="36B4C2EF" w:rsidR="006C030B" w:rsidRDefault="006C030B" w:rsidP="006C0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14:paraId="6490701E" w14:textId="29A1590D" w:rsidR="006C030B" w:rsidRPr="006C030B" w:rsidRDefault="006C030B" w:rsidP="002E66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46CF" w14:paraId="0D5EA4F7" w14:textId="77777777" w:rsidTr="00BD46CF">
        <w:tc>
          <w:tcPr>
            <w:tcW w:w="4678" w:type="dxa"/>
          </w:tcPr>
          <w:p w14:paraId="00D951AE" w14:textId="46197F73" w:rsidR="00BD46CF" w:rsidRPr="006C030B" w:rsidRDefault="006C030B" w:rsidP="002E66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6C0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(2) ป้ายที่มีอักษรไทยปนกับอักษรต่างประเทศ และหรือปนกับภาพ และหรือเครื่องหมายอื่น</w:t>
            </w:r>
          </w:p>
        </w:tc>
        <w:tc>
          <w:tcPr>
            <w:tcW w:w="2126" w:type="dxa"/>
          </w:tcPr>
          <w:p w14:paraId="44ACD17F" w14:textId="087C6825" w:rsidR="00BD46CF" w:rsidRPr="006C030B" w:rsidRDefault="006C030B" w:rsidP="002E66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2268" w:type="dxa"/>
          </w:tcPr>
          <w:p w14:paraId="2459354E" w14:textId="41716BEC" w:rsidR="00BD46CF" w:rsidRPr="00D34870" w:rsidRDefault="006C030B" w:rsidP="002E66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</w:tr>
      <w:tr w:rsidR="00BD46CF" w14:paraId="027D0357" w14:textId="77777777" w:rsidTr="00BD46CF">
        <w:tc>
          <w:tcPr>
            <w:tcW w:w="4678" w:type="dxa"/>
          </w:tcPr>
          <w:p w14:paraId="188E57F8" w14:textId="4CCF0570" w:rsidR="00BD46CF" w:rsidRPr="006C030B" w:rsidRDefault="006C030B" w:rsidP="002E66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 ป้ายที่ไม่มีอักษรไทยไม่ว่าจะมีภาพหรือเครื่องหมายใด ๆ หรือไม่ และป้ายที่มีอักษรไทยบางส่วนหรือทั้งหมดอยู่ใต้หรือต่ำกว่าอักษรต่างประเทศ</w:t>
            </w:r>
          </w:p>
        </w:tc>
        <w:tc>
          <w:tcPr>
            <w:tcW w:w="2126" w:type="dxa"/>
          </w:tcPr>
          <w:p w14:paraId="28A247AE" w14:textId="3CDC0051" w:rsidR="00BD46CF" w:rsidRPr="006C030B" w:rsidRDefault="006C030B" w:rsidP="006C0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3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2268" w:type="dxa"/>
          </w:tcPr>
          <w:p w14:paraId="518BFD30" w14:textId="5CBCF3A7" w:rsidR="00BD46CF" w:rsidRPr="00D34870" w:rsidRDefault="006C030B" w:rsidP="006C0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</w:tc>
      </w:tr>
    </w:tbl>
    <w:p w14:paraId="53A13FAB" w14:textId="77777777" w:rsidR="001E66E8" w:rsidRPr="001E66E8" w:rsidRDefault="001E66E8" w:rsidP="0023225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3CD5DD" w14:textId="46C7A492" w:rsidR="007C652B" w:rsidRPr="001E66E8" w:rsidRDefault="007C652B" w:rsidP="00610C36">
      <w:pPr>
        <w:jc w:val="thaiDistribute"/>
        <w:rPr>
          <w:rFonts w:ascii="TH SarabunIT๙" w:hAnsi="TH SarabunIT๙" w:cs="TH SarabunIT๙"/>
          <w:sz w:val="16"/>
          <w:szCs w:val="16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หากมีข้อสงสัยติดต่อสอบถามได้ที่ ฝ่ายพัฒนารายได้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กองคลัง </w:t>
      </w:r>
      <w:r w:rsidR="00610C36" w:rsidRPr="00610C36">
        <w:rPr>
          <w:rFonts w:ascii="TH SarabunIT๙" w:hAnsi="TH SarabunIT๙" w:cs="TH SarabunIT๙"/>
          <w:sz w:val="32"/>
          <w:szCs w:val="32"/>
          <w:cs/>
          <w:lang w:val="en-GB"/>
        </w:rPr>
        <w:t>เทศบาลตำบล</w:t>
      </w:r>
      <w:r w:rsidR="002E77C4">
        <w:rPr>
          <w:rFonts w:ascii="TH SarabunIT๙" w:hAnsi="TH SarabunIT๙" w:cs="TH SarabunIT๙" w:hint="cs"/>
          <w:sz w:val="32"/>
          <w:szCs w:val="32"/>
          <w:cs/>
          <w:lang w:val="en-GB"/>
        </w:rPr>
        <w:t>หนองหลวง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10C36" w:rsidRPr="00610C36">
        <w:rPr>
          <w:rFonts w:ascii="TH SarabunIT๙" w:hAnsi="TH SarabunIT๙" w:cs="TH SarabunIT๙"/>
          <w:sz w:val="32"/>
          <w:szCs w:val="32"/>
          <w:cs/>
          <w:lang w:val="en-GB"/>
        </w:rPr>
        <w:t>โทร. 0</w:t>
      </w:r>
      <w:r w:rsidR="002E77C4">
        <w:rPr>
          <w:rFonts w:ascii="TH SarabunIT๙" w:hAnsi="TH SarabunIT๙" w:cs="TH SarabunIT๙"/>
          <w:sz w:val="32"/>
          <w:szCs w:val="32"/>
        </w:rPr>
        <w:t>43-030250</w:t>
      </w:r>
      <w:r w:rsidR="006C030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และศึกษาข้อมูลเกี่ยวกับภาษีเพิ่มเติมได้ที่ </w:t>
      </w:r>
      <w:proofErr w:type="spellStart"/>
      <w:r w:rsidR="006C030B">
        <w:rPr>
          <w:rFonts w:ascii="TH SarabunIT๙" w:hAnsi="TH SarabunIT๙" w:cs="TH SarabunIT๙" w:hint="cs"/>
          <w:sz w:val="32"/>
          <w:szCs w:val="32"/>
          <w:cs/>
          <w:lang w:val="en-GB"/>
        </w:rPr>
        <w:t>เพจเฟสบุ๊ค</w:t>
      </w:r>
      <w:proofErr w:type="spellEnd"/>
      <w:r w:rsidR="006C030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10C36" w:rsidRPr="00610C36">
        <w:rPr>
          <w:rFonts w:ascii="TH SarabunIT๙" w:hAnsi="TH SarabunIT๙" w:cs="TH SarabunIT๙"/>
          <w:sz w:val="32"/>
          <w:szCs w:val="32"/>
          <w:cs/>
          <w:lang w:val="en-GB"/>
        </w:rPr>
        <w:t>เทศบาลตำบล</w:t>
      </w:r>
      <w:r w:rsidR="002E77C4">
        <w:rPr>
          <w:rFonts w:ascii="TH SarabunIT๙" w:hAnsi="TH SarabunIT๙" w:cs="TH SarabunIT๙" w:hint="cs"/>
          <w:sz w:val="32"/>
          <w:szCs w:val="32"/>
          <w:cs/>
          <w:lang w:val="en-GB"/>
        </w:rPr>
        <w:t>หนองหลวง</w:t>
      </w:r>
    </w:p>
    <w:p w14:paraId="5799F173" w14:textId="0AEF35A0" w:rsidR="009036E6" w:rsidRDefault="007C652B" w:rsidP="00CA60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1E66E8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ให้ทราบโดยทั่วกัน</w:t>
      </w:r>
    </w:p>
    <w:p w14:paraId="4A4DDEA4" w14:textId="5782E6FC" w:rsidR="007C652B" w:rsidRPr="001E66E8" w:rsidRDefault="007C652B" w:rsidP="00CA60FA">
      <w:pPr>
        <w:rPr>
          <w:rFonts w:ascii="TH SarabunIT๙" w:hAnsi="TH SarabunIT๙" w:cs="TH SarabunIT๙"/>
          <w:sz w:val="20"/>
          <w:szCs w:val="20"/>
        </w:rPr>
      </w:pPr>
    </w:p>
    <w:p w14:paraId="645C77BB" w14:textId="1A4E7433" w:rsidR="00610C36" w:rsidRDefault="007C652B" w:rsidP="00610C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 </w:t>
      </w:r>
      <w:r w:rsidR="00970B75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E77C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2E77C4">
        <w:rPr>
          <w:rFonts w:ascii="TH SarabunIT๙" w:hAnsi="TH SarabunIT๙" w:cs="TH SarabunIT๙"/>
          <w:sz w:val="32"/>
          <w:szCs w:val="32"/>
        </w:rPr>
        <w:t>4</w:t>
      </w:r>
    </w:p>
    <w:p w14:paraId="645846AD" w14:textId="77777777" w:rsidR="00610C36" w:rsidRDefault="00610C36" w:rsidP="00610C36">
      <w:pPr>
        <w:rPr>
          <w:rFonts w:ascii="TH SarabunIT๙" w:hAnsi="TH SarabunIT๙" w:cs="TH SarabunIT๙"/>
          <w:sz w:val="32"/>
          <w:szCs w:val="32"/>
        </w:rPr>
      </w:pPr>
    </w:p>
    <w:p w14:paraId="6BEE0F75" w14:textId="475CBB44" w:rsidR="00610C36" w:rsidRDefault="00731184" w:rsidP="0073118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FA4CCDB" wp14:editId="1978B8F8">
            <wp:extent cx="1809750" cy="65074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887" cy="665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5A910" w14:textId="763317A3" w:rsidR="007C652B" w:rsidRPr="00610C36" w:rsidRDefault="00610C36" w:rsidP="00610C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970B7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652B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970B75"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นายสวน   ศรีระชัย</w:t>
      </w:r>
      <w:r w:rsidR="007C652B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bookmarkStart w:id="0" w:name="_GoBack"/>
      <w:bookmarkEnd w:id="0"/>
    </w:p>
    <w:p w14:paraId="00E33927" w14:textId="385688FA" w:rsidR="009036E6" w:rsidRDefault="00610C36" w:rsidP="00223AE8">
      <w:pPr>
        <w:ind w:left="2160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23225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C652B"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ตำบล</w:t>
      </w:r>
      <w:r w:rsidR="00970B75">
        <w:rPr>
          <w:rFonts w:ascii="TH SarabunIT๙" w:hAnsi="TH SarabunIT๙" w:cs="TH SarabunIT๙" w:hint="cs"/>
          <w:sz w:val="32"/>
          <w:szCs w:val="32"/>
          <w:cs/>
          <w:lang w:val="en-GB"/>
        </w:rPr>
        <w:t>หนองหลวง</w:t>
      </w:r>
    </w:p>
    <w:p w14:paraId="321E2557" w14:textId="77777777" w:rsidR="005662A6" w:rsidRDefault="005662A6" w:rsidP="00223AE8">
      <w:pPr>
        <w:ind w:left="216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14:paraId="68354F02" w14:textId="77777777" w:rsidR="005662A6" w:rsidRDefault="005662A6" w:rsidP="002E77C4">
      <w:pPr>
        <w:rPr>
          <w:rFonts w:ascii="TH SarabunIT๙" w:hAnsi="TH SarabunIT๙" w:cs="TH SarabunIT๙"/>
          <w:sz w:val="32"/>
          <w:szCs w:val="32"/>
          <w:lang w:val="en-GB"/>
        </w:rPr>
      </w:pPr>
    </w:p>
    <w:p w14:paraId="03411834" w14:textId="3B8F28EA" w:rsidR="005662A6" w:rsidRPr="005662A6" w:rsidRDefault="002E77C4" w:rsidP="005662A6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662A6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3CF145" wp14:editId="704B93E2">
                <wp:simplePos x="0" y="0"/>
                <wp:positionH relativeFrom="column">
                  <wp:posOffset>3867150</wp:posOffset>
                </wp:positionH>
                <wp:positionV relativeFrom="paragraph">
                  <wp:posOffset>802005</wp:posOffset>
                </wp:positionV>
                <wp:extent cx="2238375" cy="8001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9E4ED" w14:textId="7F27308B" w:rsidR="005662A6" w:rsidRDefault="005662A6" w:rsidP="005662A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สำนักงานเทศบาลตำ</w:t>
                            </w:r>
                            <w:r w:rsidR="002E77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บลหนองหลวง</w:t>
                            </w:r>
                          </w:p>
                          <w:p w14:paraId="6BCE1FDE" w14:textId="77777777" w:rsidR="002E77C4" w:rsidRDefault="002E77C4" w:rsidP="005662A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ตำบลหนองหลวง</w:t>
                            </w:r>
                            <w:r w:rsidR="005662A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ำเภอ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ภูมิ </w:t>
                            </w:r>
                          </w:p>
                          <w:p w14:paraId="0C1D2B2F" w14:textId="6E3C4452" w:rsidR="005662A6" w:rsidRPr="008A0810" w:rsidRDefault="002E77C4" w:rsidP="005662A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จังหวัดร้อยเอ็ด</w:t>
                            </w:r>
                            <w:r w:rsidR="005662A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45120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3CF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5pt;margin-top:63.15pt;width:176.2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" stroked="f">
                <v:textbox>
                  <w:txbxContent>
                    <w:p w14:paraId="5FC9E4ED" w14:textId="7F27308B" w:rsidR="005662A6" w:rsidRDefault="005662A6" w:rsidP="005662A6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สำนักงานเทศบาลตำ</w:t>
                      </w:r>
                      <w:r w:rsidR="002E77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บลหนองหลวง</w:t>
                      </w:r>
                    </w:p>
                    <w:p w14:paraId="6BCE1FDE" w14:textId="77777777" w:rsidR="002E77C4" w:rsidRDefault="002E77C4" w:rsidP="005662A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ตำบลหนองหลวง</w:t>
                      </w:r>
                      <w:r w:rsidR="005662A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ำเภอเสลภูมิ </w:t>
                      </w:r>
                    </w:p>
                    <w:p w14:paraId="0C1D2B2F" w14:textId="6E3C4452" w:rsidR="005662A6" w:rsidRPr="008A0810" w:rsidRDefault="002E77C4" w:rsidP="005662A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จังหวัดร้อยเอ็ด</w:t>
                      </w:r>
                      <w:r w:rsidR="005662A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45120</w:t>
                      </w:r>
                    </w:p>
                  </w:txbxContent>
                </v:textbox>
              </v:shape>
            </w:pict>
          </mc:Fallback>
        </mc:AlternateContent>
      </w:r>
      <w:r w:rsidR="005662A6" w:rsidRPr="005662A6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12CC85" wp14:editId="10A7C993">
                <wp:simplePos x="0" y="0"/>
                <wp:positionH relativeFrom="column">
                  <wp:posOffset>-114300</wp:posOffset>
                </wp:positionH>
                <wp:positionV relativeFrom="paragraph">
                  <wp:posOffset>837565</wp:posOffset>
                </wp:positionV>
                <wp:extent cx="1828800" cy="57150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F9B26" w14:textId="6048D953" w:rsidR="005662A6" w:rsidRPr="008A0810" w:rsidRDefault="005662A6" w:rsidP="005662A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="002E77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</w:t>
                            </w:r>
                            <w:r w:rsidR="002E77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.57402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/ </w:t>
                            </w:r>
                            <w:r w:rsidR="002E77C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="009244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244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2CC85" id="Text Box 3" o:spid="_x0000_s1027" type="#_x0000_t202" style="position:absolute;left:0;text-align:left;margin-left:-9pt;margin-top:65.95pt;width:2in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" stroked="f">
                <v:textbox>
                  <w:txbxContent>
                    <w:p w14:paraId="230F9B26" w14:textId="6048D953" w:rsidR="005662A6" w:rsidRPr="008A0810" w:rsidRDefault="005662A6" w:rsidP="005662A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="002E77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</w:t>
                      </w:r>
                      <w:r w:rsidR="002E77C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.57402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/ </w:t>
                      </w:r>
                      <w:r w:rsidR="002E77C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="009244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2446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662A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2DE8874A" wp14:editId="248AAA6F">
            <wp:extent cx="1188720" cy="1292225"/>
            <wp:effectExtent l="0" t="0" r="0" b="317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A4367" w14:textId="77777777" w:rsidR="005662A6" w:rsidRPr="005662A6" w:rsidRDefault="005662A6" w:rsidP="005662A6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308AF53" w14:textId="77777777" w:rsidR="005662A6" w:rsidRPr="005662A6" w:rsidRDefault="005662A6" w:rsidP="005662A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F3AB2BA" w14:textId="4190349C" w:rsidR="005662A6" w:rsidRPr="005662A6" w:rsidRDefault="005662A6" w:rsidP="005662A6">
      <w:pPr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2E77C4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proofErr w:type="gramStart"/>
      <w:r w:rsidR="002E77C4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 w:rsidR="00970B75">
        <w:rPr>
          <w:rFonts w:ascii="TH SarabunIT๙" w:eastAsia="Times New Roman" w:hAnsi="TH SarabunIT๙" w:cs="TH SarabunIT๙"/>
          <w:sz w:val="32"/>
          <w:szCs w:val="32"/>
        </w:rPr>
        <w:t>4</w:t>
      </w:r>
      <w:proofErr w:type="gramEnd"/>
    </w:p>
    <w:p w14:paraId="09E796E4" w14:textId="77777777" w:rsidR="005662A6" w:rsidRPr="005662A6" w:rsidRDefault="005662A6" w:rsidP="005662A6">
      <w:pPr>
        <w:spacing w:before="240"/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 ขอความอนุเคราะห์ประชาสัมพันธ์ กฎกระทรวงกำหนดอัตราภาษีป้าย พ.ศ.2563</w:t>
      </w:r>
    </w:p>
    <w:p w14:paraId="1494630D" w14:textId="77777777" w:rsidR="005662A6" w:rsidRPr="005662A6" w:rsidRDefault="005662A6" w:rsidP="005662A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  กำนัน / ผู้ใหญ่บ้านทุกหมู่บ้าน /สมาชิกสภาเทศบาลฯ</w:t>
      </w:r>
      <w:r w:rsidRPr="005662A6">
        <w:rPr>
          <w:rFonts w:ascii="TH SarabunIT๙" w:eastAsia="Times New Roman" w:hAnsi="TH SarabunIT๙" w:cs="TH SarabunIT๙"/>
          <w:sz w:val="32"/>
          <w:szCs w:val="32"/>
        </w:rPr>
        <w:t xml:space="preserve"> /</w:t>
      </w: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ผู้นำชุมชนทุกหมู่บ้าน</w:t>
      </w:r>
    </w:p>
    <w:p w14:paraId="1AFDDF3D" w14:textId="77777777" w:rsidR="00970B75" w:rsidRDefault="005662A6" w:rsidP="00970B75">
      <w:pPr>
        <w:jc w:val="center"/>
        <w:rPr>
          <w:rFonts w:ascii="TH SarabunIT๙" w:hAnsi="TH SarabunIT๙" w:cs="TH SarabunIT๙"/>
          <w:sz w:val="24"/>
          <w:szCs w:val="32"/>
          <w:lang w:val="en-GB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สิ่งที่ส่งมาด้วย  1. สำเนา</w:t>
      </w:r>
      <w:r w:rsidR="00970B75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970B75" w:rsidRPr="00610C3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970B75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970B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70B75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970B75">
        <w:rPr>
          <w:rFonts w:ascii="TH SarabunIT๙" w:hAnsi="TH SarabunIT๙" w:cs="TH SarabunIT๙" w:hint="cs"/>
          <w:sz w:val="24"/>
          <w:szCs w:val="32"/>
          <w:cs/>
          <w:lang w:val="en-GB"/>
        </w:rPr>
        <w:t>ประชาสัมพันธ์กฎกระทรวงกำหนดอัตรา</w:t>
      </w:r>
    </w:p>
    <w:p w14:paraId="1BA8A25F" w14:textId="5A52476C" w:rsidR="005662A6" w:rsidRPr="00970B75" w:rsidRDefault="00924468" w:rsidP="00924468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 xml:space="preserve">                    </w:t>
      </w:r>
      <w:r w:rsidR="00970B75">
        <w:rPr>
          <w:rFonts w:ascii="TH SarabunIT๙" w:hAnsi="TH SarabunIT๙" w:cs="TH SarabunIT๙" w:hint="cs"/>
          <w:sz w:val="24"/>
          <w:szCs w:val="32"/>
          <w:cs/>
          <w:lang w:val="en-GB"/>
        </w:rPr>
        <w:t>ภาษีป้าย พ.ศ.2563</w:t>
      </w:r>
      <w:r w:rsidR="00970B7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5662A6"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1  ชุด</w:t>
      </w:r>
    </w:p>
    <w:p w14:paraId="2F69D647" w14:textId="77777777" w:rsidR="005662A6" w:rsidRPr="005662A6" w:rsidRDefault="005662A6" w:rsidP="005662A6">
      <w:pPr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ตามที่ คณะรัฐมนตรีว่าการกระทรวงมหาดไทยได้ลงนามในกฎกระทรวงกำหนดอัตราภาษีป้ายพ.ศ.2563 และกรมส่งเสริมการปกครองท้องถิ่นได้แจ้งให้องค์กรปกครองส่วนท้องถิ่นถือปฏิบัติตามกฎกระทรวง เนื่องจากอัตราภาษีป้ายตามกฎกระทรวง ฉบับที่ 5 (พ.ศ.2535) ออกตามความในพระราชบัญญัติภาษีป้าย พ.ศ.2510  ใช้บังคับมาเป็นระยะเวลานานแล้ว  ซึ่งไม่สอดคล้องกับสภาพเศรษฐกิจและลักษณะของป้ายที่ใช้กันอยู่ในปัจจุบัน สมควรปรับปรุงการกำหนดอัตราภาษีป้ายให้มีความเหมาะสมยิ่งขึ้นจึงจำเป็นต้องออกกฎกระทรวงนี้  </w:t>
      </w:r>
      <w:r w:rsidRPr="005662A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ให้ใช้บังคับสำหรับป้ายที่ต้องเสียภาษีป้ายตั้งแต่วันที่ 1 มกราคม พ.ศ.2564  </w:t>
      </w: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ให้กำหนดอัตราภาษีป้าย ดังต่อไปนี้</w:t>
      </w:r>
    </w:p>
    <w:p w14:paraId="0A4E2B60" w14:textId="77777777" w:rsidR="005662A6" w:rsidRPr="005662A6" w:rsidRDefault="005662A6" w:rsidP="005662A6">
      <w:pPr>
        <w:spacing w:before="240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4110"/>
      </w:tblGrid>
      <w:tr w:rsidR="005662A6" w:rsidRPr="005662A6" w14:paraId="27016B49" w14:textId="77777777" w:rsidTr="00F373E7">
        <w:tc>
          <w:tcPr>
            <w:tcW w:w="2802" w:type="dxa"/>
            <w:shd w:val="clear" w:color="auto" w:fill="auto"/>
          </w:tcPr>
          <w:p w14:paraId="73E2C396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ประเภทป้าย</w:t>
            </w:r>
          </w:p>
        </w:tc>
        <w:tc>
          <w:tcPr>
            <w:tcW w:w="1417" w:type="dxa"/>
            <w:shd w:val="clear" w:color="auto" w:fill="auto"/>
          </w:tcPr>
          <w:p w14:paraId="5D7636CB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บัญชีท้าย พ.ร.บ.</w:t>
            </w:r>
          </w:p>
        </w:tc>
        <w:tc>
          <w:tcPr>
            <w:tcW w:w="1418" w:type="dxa"/>
            <w:shd w:val="clear" w:color="auto" w:fill="auto"/>
          </w:tcPr>
          <w:p w14:paraId="1B20F9C4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กฎกระทรวง(ฉบับ5) พ.ศ.2535 (เดิม)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1A9CE2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กฎกระทรวงกำหนดอัตราภาษีป้าย พ.ศ.2563 (บังคับใช้ปี 2564)</w:t>
            </w:r>
          </w:p>
        </w:tc>
      </w:tr>
      <w:tr w:rsidR="005662A6" w:rsidRPr="005662A6" w14:paraId="52521936" w14:textId="77777777" w:rsidTr="00F373E7">
        <w:tc>
          <w:tcPr>
            <w:tcW w:w="2802" w:type="dxa"/>
            <w:shd w:val="clear" w:color="auto" w:fill="auto"/>
          </w:tcPr>
          <w:p w14:paraId="7C7D998C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ประเภท 1 </w:t>
            </w:r>
          </w:p>
          <w:p w14:paraId="79787B61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อักษรไทยล้วน</w:t>
            </w:r>
          </w:p>
        </w:tc>
        <w:tc>
          <w:tcPr>
            <w:tcW w:w="1417" w:type="dxa"/>
            <w:shd w:val="clear" w:color="auto" w:fill="auto"/>
          </w:tcPr>
          <w:p w14:paraId="1E222B41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 บาท</w:t>
            </w:r>
          </w:p>
        </w:tc>
        <w:tc>
          <w:tcPr>
            <w:tcW w:w="1418" w:type="dxa"/>
            <w:shd w:val="clear" w:color="auto" w:fill="auto"/>
          </w:tcPr>
          <w:p w14:paraId="1FE22F90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 บาท</w:t>
            </w:r>
          </w:p>
        </w:tc>
        <w:tc>
          <w:tcPr>
            <w:tcW w:w="4110" w:type="dxa"/>
            <w:shd w:val="clear" w:color="auto" w:fill="auto"/>
          </w:tcPr>
          <w:p w14:paraId="43475DB6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(ก) ข้อความเคลื่อนที่/เปลี่ยนได้      10 บาท</w:t>
            </w:r>
          </w:p>
          <w:p w14:paraId="23E2E403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(ข) ข้อความไม่เคลื่อนที่/เปลี่ยนไม่ได้  5 บาท</w:t>
            </w:r>
          </w:p>
        </w:tc>
      </w:tr>
      <w:tr w:rsidR="005662A6" w:rsidRPr="005662A6" w14:paraId="57D4100D" w14:textId="77777777" w:rsidTr="00F373E7">
        <w:tc>
          <w:tcPr>
            <w:tcW w:w="2802" w:type="dxa"/>
            <w:shd w:val="clear" w:color="auto" w:fill="auto"/>
          </w:tcPr>
          <w:p w14:paraId="329E0974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 2</w:t>
            </w:r>
          </w:p>
          <w:p w14:paraId="73DD8300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อักษรไทยปนกับต่างประเทศ/ภาพ/เครื่องหมายอื่น</w:t>
            </w:r>
          </w:p>
        </w:tc>
        <w:tc>
          <w:tcPr>
            <w:tcW w:w="1417" w:type="dxa"/>
            <w:shd w:val="clear" w:color="auto" w:fill="auto"/>
          </w:tcPr>
          <w:p w14:paraId="13F78B5E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 บาท</w:t>
            </w:r>
          </w:p>
        </w:tc>
        <w:tc>
          <w:tcPr>
            <w:tcW w:w="1418" w:type="dxa"/>
            <w:shd w:val="clear" w:color="auto" w:fill="auto"/>
          </w:tcPr>
          <w:p w14:paraId="1AAA4C13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 บาท</w:t>
            </w:r>
          </w:p>
        </w:tc>
        <w:tc>
          <w:tcPr>
            <w:tcW w:w="4110" w:type="dxa"/>
            <w:shd w:val="clear" w:color="auto" w:fill="auto"/>
          </w:tcPr>
          <w:p w14:paraId="12352DDA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(ก) ข้อความเคลื่อนที่/เปลี่ยนได้       52 บาท</w:t>
            </w:r>
          </w:p>
          <w:p w14:paraId="1D2CB979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(ข) ข้อความไม่เคลื่อนที่/เปลี่ยนไม่ได้ 26 บาท</w:t>
            </w:r>
          </w:p>
        </w:tc>
      </w:tr>
      <w:tr w:rsidR="005662A6" w:rsidRPr="005662A6" w14:paraId="5E61EEE9" w14:textId="77777777" w:rsidTr="00F373E7">
        <w:tc>
          <w:tcPr>
            <w:tcW w:w="2802" w:type="dxa"/>
            <w:shd w:val="clear" w:color="auto" w:fill="auto"/>
          </w:tcPr>
          <w:p w14:paraId="7D78AC4B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ประเภท 3</w:t>
            </w:r>
          </w:p>
          <w:p w14:paraId="1976B6D4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ไม่มีอักษรไทย/อักษรไทยอยู่ใต้/ต่ำกว่าต่างประเทศ</w:t>
            </w:r>
          </w:p>
        </w:tc>
        <w:tc>
          <w:tcPr>
            <w:tcW w:w="1417" w:type="dxa"/>
            <w:shd w:val="clear" w:color="auto" w:fill="auto"/>
          </w:tcPr>
          <w:p w14:paraId="7A50A6F9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 บาท</w:t>
            </w:r>
          </w:p>
          <w:p w14:paraId="032294FF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(ก)</w:t>
            </w:r>
          </w:p>
          <w:p w14:paraId="60BABBE6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(ข)</w:t>
            </w:r>
          </w:p>
        </w:tc>
        <w:tc>
          <w:tcPr>
            <w:tcW w:w="1418" w:type="dxa"/>
            <w:shd w:val="clear" w:color="auto" w:fill="auto"/>
          </w:tcPr>
          <w:p w14:paraId="76C74869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 บาท</w:t>
            </w:r>
          </w:p>
          <w:p w14:paraId="5631DD87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(ก)</w:t>
            </w:r>
          </w:p>
          <w:p w14:paraId="520C67C6" w14:textId="77777777" w:rsidR="005662A6" w:rsidRPr="005662A6" w:rsidRDefault="005662A6" w:rsidP="005662A6">
            <w:pPr>
              <w:spacing w:before="24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(ข)</w:t>
            </w:r>
          </w:p>
        </w:tc>
        <w:tc>
          <w:tcPr>
            <w:tcW w:w="4110" w:type="dxa"/>
            <w:shd w:val="clear" w:color="auto" w:fill="auto"/>
          </w:tcPr>
          <w:p w14:paraId="40F5E7B4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4C6B6E3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(ก) ข้อความเคลื่อนที่/เปลี่ยนได้       52 บาท</w:t>
            </w:r>
          </w:p>
          <w:p w14:paraId="4662FBC8" w14:textId="77777777" w:rsidR="005662A6" w:rsidRPr="005662A6" w:rsidRDefault="005662A6" w:rsidP="005662A6">
            <w:pPr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62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(ข) ข้อความไม่เคลื่อนที่/เปลี่ยนไม่ได้ 50 บาท</w:t>
            </w:r>
          </w:p>
        </w:tc>
      </w:tr>
    </w:tbl>
    <w:p w14:paraId="6E1756E1" w14:textId="77777777" w:rsidR="005662A6" w:rsidRPr="005662A6" w:rsidRDefault="005662A6" w:rsidP="005662A6">
      <w:pPr>
        <w:spacing w:before="240"/>
        <w:rPr>
          <w:rFonts w:ascii="TH SarabunIT๙" w:eastAsia="Times New Roman" w:hAnsi="TH SarabunIT๙" w:cs="TH SarabunIT๙"/>
          <w:sz w:val="32"/>
          <w:szCs w:val="32"/>
        </w:rPr>
      </w:pPr>
    </w:p>
    <w:p w14:paraId="276AB3F3" w14:textId="77777777" w:rsidR="00E840D0" w:rsidRDefault="005662A6" w:rsidP="00E840D0">
      <w:pPr>
        <w:spacing w:before="24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/งานจัดเก็บ......</w:t>
      </w:r>
    </w:p>
    <w:p w14:paraId="11D45162" w14:textId="1942E2F6" w:rsidR="00E840D0" w:rsidRPr="005662A6" w:rsidRDefault="005662A6" w:rsidP="00E840D0">
      <w:pPr>
        <w:spacing w:before="2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14:paraId="45B834AC" w14:textId="371301E3" w:rsidR="005662A6" w:rsidRPr="005662A6" w:rsidRDefault="005662A6" w:rsidP="005662A6">
      <w:pPr>
        <w:spacing w:before="240" w:after="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กองคลัง ฝ่ายพัฒนารายได้ เทศบาลตำบล</w:t>
      </w:r>
      <w:r w:rsidR="00970B75">
        <w:rPr>
          <w:rFonts w:ascii="TH SarabunIT๙" w:eastAsia="Times New Roman" w:hAnsi="TH SarabunIT๙" w:cs="TH SarabunIT๙" w:hint="cs"/>
          <w:sz w:val="32"/>
          <w:szCs w:val="32"/>
          <w:cs/>
        </w:rPr>
        <w:t>หนองหลวง</w:t>
      </w: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จึงใคร่ขอความอนุเคราะห์จากท่าน ประชาสัมพันธ์อัตราภาษีป้ายใหม่ดังกล่าวข้างต้น  ทางหอกระจายข่าว  บอร์ดประชาสัมพันธ์ประจำหมู่บ้าน  ศาลาประชาคม  หรือช่องทางอื่นที่สามารถประชาสัมพันธ์ได้  เพื่อให้ประชาชนได้ทราบโดยทั่วกัน  รายละเอียดตามสิ่งที่ส่งมาพร้อมนี้</w:t>
      </w:r>
    </w:p>
    <w:p w14:paraId="2F24ED07" w14:textId="77777777" w:rsidR="00E840D0" w:rsidRDefault="005662A6" w:rsidP="005662A6">
      <w:pPr>
        <w:spacing w:before="240" w:after="240"/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146C3C04" w14:textId="77777777" w:rsidR="00E840D0" w:rsidRDefault="00E840D0" w:rsidP="005662A6">
      <w:pPr>
        <w:spacing w:before="240" w:after="240"/>
        <w:rPr>
          <w:rFonts w:ascii="TH SarabunIT๙" w:eastAsia="Times New Roman" w:hAnsi="TH SarabunIT๙" w:cs="TH SarabunIT๙"/>
          <w:sz w:val="32"/>
          <w:szCs w:val="32"/>
        </w:rPr>
      </w:pPr>
    </w:p>
    <w:p w14:paraId="46C9878C" w14:textId="36A5DF17" w:rsidR="005662A6" w:rsidRPr="005662A6" w:rsidRDefault="005662A6" w:rsidP="00E840D0">
      <w:pPr>
        <w:spacing w:before="240" w:after="24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จึงเรียนมาเพื่อโปรดทราบและขอขอบพระคุณมา   ณ   โอกาสนี้</w:t>
      </w:r>
    </w:p>
    <w:p w14:paraId="3C61D044" w14:textId="77777777" w:rsidR="005662A6" w:rsidRPr="005662A6" w:rsidRDefault="005662A6" w:rsidP="005662A6">
      <w:pPr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ขอแสดงความนับถือ</w:t>
      </w:r>
    </w:p>
    <w:p w14:paraId="0F7F8258" w14:textId="77777777" w:rsidR="005662A6" w:rsidRPr="005662A6" w:rsidRDefault="005662A6" w:rsidP="005662A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9B821F1" w14:textId="42DE45CF" w:rsidR="005662A6" w:rsidRPr="005662A6" w:rsidRDefault="005662A6" w:rsidP="005662A6">
      <w:pPr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="00065645" w:rsidRPr="00065645">
        <w:rPr>
          <w:rFonts w:ascii="Calibri" w:eastAsia="Calibri" w:hAnsi="Calibri" w:cs="Cordia New"/>
          <w:noProof/>
          <w:sz w:val="22"/>
        </w:rPr>
        <w:drawing>
          <wp:inline distT="0" distB="0" distL="0" distR="0" wp14:anchorId="6428E16D" wp14:editId="0F5CFA87">
            <wp:extent cx="1914525" cy="124968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AE854" w14:textId="17560F14" w:rsidR="005662A6" w:rsidRPr="005662A6" w:rsidRDefault="005662A6" w:rsidP="005662A6">
      <w:pPr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970B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970B75">
        <w:rPr>
          <w:rFonts w:ascii="TH SarabunIT๙" w:eastAsia="Times New Roman" w:hAnsi="TH SarabunIT๙" w:cs="TH SarabunIT๙" w:hint="cs"/>
          <w:sz w:val="32"/>
          <w:szCs w:val="32"/>
          <w:cs/>
        </w:rPr>
        <w:t>นายสวน     ศรีระชัย</w:t>
      </w: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0FAFA6D3" w14:textId="2FD561DC" w:rsidR="005662A6" w:rsidRDefault="005662A6" w:rsidP="005662A6">
      <w:pPr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นายกเทศมนตรีตำบล</w:t>
      </w:r>
      <w:r w:rsidR="00970B75">
        <w:rPr>
          <w:rFonts w:ascii="TH SarabunIT๙" w:eastAsia="Times New Roman" w:hAnsi="TH SarabunIT๙" w:cs="TH SarabunIT๙" w:hint="cs"/>
          <w:sz w:val="32"/>
          <w:szCs w:val="32"/>
          <w:cs/>
        </w:rPr>
        <w:t>หนองหลวง</w:t>
      </w:r>
    </w:p>
    <w:p w14:paraId="28180206" w14:textId="3C12767F" w:rsidR="00E840D0" w:rsidRDefault="00E840D0" w:rsidP="005662A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B58C991" w14:textId="08399AF1" w:rsidR="00E840D0" w:rsidRDefault="00E840D0" w:rsidP="005662A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4F9CC2B" w14:textId="1E1A6570" w:rsidR="00E840D0" w:rsidRDefault="00E840D0" w:rsidP="005662A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5B24F07" w14:textId="548EBB79" w:rsidR="00E840D0" w:rsidRDefault="00E840D0" w:rsidP="005662A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2BAFB96" w14:textId="5A5248D0" w:rsidR="00E840D0" w:rsidRDefault="00E840D0" w:rsidP="005662A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1C02A8F" w14:textId="642D7601" w:rsidR="00E840D0" w:rsidRDefault="00E840D0" w:rsidP="005662A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F14FE32" w14:textId="77777777" w:rsidR="00E840D0" w:rsidRPr="005662A6" w:rsidRDefault="00E840D0" w:rsidP="005662A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09FAAFE" w14:textId="77777777" w:rsidR="005662A6" w:rsidRPr="005662A6" w:rsidRDefault="005662A6" w:rsidP="005662A6">
      <w:pPr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กองคลัง ฝ่ายพัฒนารายได้</w:t>
      </w:r>
    </w:p>
    <w:p w14:paraId="686FB0E8" w14:textId="1FB914DD" w:rsidR="005662A6" w:rsidRPr="005662A6" w:rsidRDefault="005662A6" w:rsidP="005662A6">
      <w:pPr>
        <w:rPr>
          <w:rFonts w:ascii="TH SarabunIT๙" w:eastAsia="Times New Roman" w:hAnsi="TH SarabunIT๙" w:cs="TH SarabunIT๙"/>
          <w:sz w:val="32"/>
          <w:szCs w:val="32"/>
        </w:rPr>
      </w:pPr>
      <w:r w:rsidRPr="005662A6">
        <w:rPr>
          <w:rFonts w:ascii="TH SarabunIT๙" w:eastAsia="Times New Roman" w:hAnsi="TH SarabunIT๙" w:cs="TH SarabunIT๙" w:hint="cs"/>
          <w:sz w:val="32"/>
          <w:szCs w:val="32"/>
          <w:cs/>
        </w:rPr>
        <w:t>โทร. 0</w:t>
      </w:r>
      <w:r w:rsidR="00970B75">
        <w:rPr>
          <w:rFonts w:ascii="TH SarabunIT๙" w:eastAsia="Times New Roman" w:hAnsi="TH SarabunIT๙" w:cs="TH SarabunIT๙"/>
          <w:sz w:val="32"/>
          <w:szCs w:val="32"/>
        </w:rPr>
        <w:t>43-030250</w:t>
      </w:r>
    </w:p>
    <w:p w14:paraId="6024E3C1" w14:textId="77777777" w:rsidR="005662A6" w:rsidRPr="00223AE8" w:rsidRDefault="005662A6" w:rsidP="00223AE8">
      <w:pPr>
        <w:ind w:left="216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sectPr w:rsidR="005662A6" w:rsidRPr="00223AE8" w:rsidSect="00D34870">
      <w:pgSz w:w="11906" w:h="16838"/>
      <w:pgMar w:top="567" w:right="1274" w:bottom="56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3873"/>
    <w:multiLevelType w:val="hybridMultilevel"/>
    <w:tmpl w:val="06A8D2A6"/>
    <w:lvl w:ilvl="0" w:tplc="02EA2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295A5C"/>
    <w:multiLevelType w:val="hybridMultilevel"/>
    <w:tmpl w:val="7B62CF84"/>
    <w:lvl w:ilvl="0" w:tplc="D3668748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38A1"/>
    <w:multiLevelType w:val="hybridMultilevel"/>
    <w:tmpl w:val="58541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7DF2"/>
    <w:multiLevelType w:val="hybridMultilevel"/>
    <w:tmpl w:val="B71663A4"/>
    <w:lvl w:ilvl="0" w:tplc="EFF42C8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67E2A"/>
    <w:multiLevelType w:val="hybridMultilevel"/>
    <w:tmpl w:val="A7B8D1AA"/>
    <w:lvl w:ilvl="0" w:tplc="D3DAF6CC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B2161"/>
    <w:multiLevelType w:val="hybridMultilevel"/>
    <w:tmpl w:val="AEDA7BB6"/>
    <w:lvl w:ilvl="0" w:tplc="998C3E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B125F"/>
    <w:multiLevelType w:val="hybridMultilevel"/>
    <w:tmpl w:val="9B34C8EE"/>
    <w:lvl w:ilvl="0" w:tplc="87A2F4F2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AC"/>
    <w:rsid w:val="00001545"/>
    <w:rsid w:val="0000194F"/>
    <w:rsid w:val="00006469"/>
    <w:rsid w:val="00032C16"/>
    <w:rsid w:val="000350D7"/>
    <w:rsid w:val="0003593F"/>
    <w:rsid w:val="00044156"/>
    <w:rsid w:val="0004490A"/>
    <w:rsid w:val="00053A9E"/>
    <w:rsid w:val="00057E49"/>
    <w:rsid w:val="00065645"/>
    <w:rsid w:val="00067BDF"/>
    <w:rsid w:val="00067FF2"/>
    <w:rsid w:val="000778F8"/>
    <w:rsid w:val="000804AE"/>
    <w:rsid w:val="000867F1"/>
    <w:rsid w:val="00092981"/>
    <w:rsid w:val="0009337A"/>
    <w:rsid w:val="000A7F46"/>
    <w:rsid w:val="000B0F87"/>
    <w:rsid w:val="000B4D18"/>
    <w:rsid w:val="000B54D2"/>
    <w:rsid w:val="000B575D"/>
    <w:rsid w:val="000B7DC0"/>
    <w:rsid w:val="000C08E0"/>
    <w:rsid w:val="000C22C2"/>
    <w:rsid w:val="000C2980"/>
    <w:rsid w:val="000C3528"/>
    <w:rsid w:val="000C468A"/>
    <w:rsid w:val="000D26E7"/>
    <w:rsid w:val="000D36B2"/>
    <w:rsid w:val="000D7A18"/>
    <w:rsid w:val="000E3AEE"/>
    <w:rsid w:val="000E4654"/>
    <w:rsid w:val="000F5CC3"/>
    <w:rsid w:val="000F5DCA"/>
    <w:rsid w:val="00101D28"/>
    <w:rsid w:val="00111476"/>
    <w:rsid w:val="00114C57"/>
    <w:rsid w:val="0011540C"/>
    <w:rsid w:val="0012286D"/>
    <w:rsid w:val="00126AC5"/>
    <w:rsid w:val="00132D8C"/>
    <w:rsid w:val="001355A5"/>
    <w:rsid w:val="00145701"/>
    <w:rsid w:val="00146996"/>
    <w:rsid w:val="00147040"/>
    <w:rsid w:val="0015643D"/>
    <w:rsid w:val="001578B2"/>
    <w:rsid w:val="00161E79"/>
    <w:rsid w:val="00162343"/>
    <w:rsid w:val="00165A78"/>
    <w:rsid w:val="0017135E"/>
    <w:rsid w:val="00172E8F"/>
    <w:rsid w:val="001737D3"/>
    <w:rsid w:val="00177F28"/>
    <w:rsid w:val="00184E1E"/>
    <w:rsid w:val="001941DE"/>
    <w:rsid w:val="00195660"/>
    <w:rsid w:val="00196E0B"/>
    <w:rsid w:val="001A0293"/>
    <w:rsid w:val="001A564D"/>
    <w:rsid w:val="001A6DD9"/>
    <w:rsid w:val="001A7D91"/>
    <w:rsid w:val="001B0D39"/>
    <w:rsid w:val="001B1DF7"/>
    <w:rsid w:val="001B2CCA"/>
    <w:rsid w:val="001C122A"/>
    <w:rsid w:val="001D09F9"/>
    <w:rsid w:val="001D713E"/>
    <w:rsid w:val="001E40B3"/>
    <w:rsid w:val="001E436E"/>
    <w:rsid w:val="001E66E8"/>
    <w:rsid w:val="001E7862"/>
    <w:rsid w:val="001F20AC"/>
    <w:rsid w:val="001F260B"/>
    <w:rsid w:val="001F42D4"/>
    <w:rsid w:val="001F7B57"/>
    <w:rsid w:val="0020652E"/>
    <w:rsid w:val="00206A2D"/>
    <w:rsid w:val="00206B6A"/>
    <w:rsid w:val="00207F0C"/>
    <w:rsid w:val="002115D2"/>
    <w:rsid w:val="00212E46"/>
    <w:rsid w:val="002151A3"/>
    <w:rsid w:val="00222705"/>
    <w:rsid w:val="00223AE8"/>
    <w:rsid w:val="002248C5"/>
    <w:rsid w:val="00232259"/>
    <w:rsid w:val="00233BC1"/>
    <w:rsid w:val="00235286"/>
    <w:rsid w:val="002359BF"/>
    <w:rsid w:val="0023627D"/>
    <w:rsid w:val="00242D19"/>
    <w:rsid w:val="00247A35"/>
    <w:rsid w:val="00261289"/>
    <w:rsid w:val="00272F4A"/>
    <w:rsid w:val="0028640A"/>
    <w:rsid w:val="0029138C"/>
    <w:rsid w:val="0029240A"/>
    <w:rsid w:val="002969AE"/>
    <w:rsid w:val="002A2D45"/>
    <w:rsid w:val="002A7236"/>
    <w:rsid w:val="002B2A81"/>
    <w:rsid w:val="002B57D4"/>
    <w:rsid w:val="002B6DF9"/>
    <w:rsid w:val="002B7621"/>
    <w:rsid w:val="002B7640"/>
    <w:rsid w:val="002B7F8A"/>
    <w:rsid w:val="002C4DEE"/>
    <w:rsid w:val="002C729B"/>
    <w:rsid w:val="002C7773"/>
    <w:rsid w:val="002D058D"/>
    <w:rsid w:val="002D41D6"/>
    <w:rsid w:val="002D7321"/>
    <w:rsid w:val="002E0D26"/>
    <w:rsid w:val="002E2C01"/>
    <w:rsid w:val="002E77C4"/>
    <w:rsid w:val="002F604C"/>
    <w:rsid w:val="002F6818"/>
    <w:rsid w:val="003004E1"/>
    <w:rsid w:val="003034E9"/>
    <w:rsid w:val="00310F6D"/>
    <w:rsid w:val="00311D15"/>
    <w:rsid w:val="00321DEA"/>
    <w:rsid w:val="00323AFC"/>
    <w:rsid w:val="00324B1A"/>
    <w:rsid w:val="003256AA"/>
    <w:rsid w:val="00326D96"/>
    <w:rsid w:val="00327D65"/>
    <w:rsid w:val="00333E1D"/>
    <w:rsid w:val="003358CC"/>
    <w:rsid w:val="00336DBC"/>
    <w:rsid w:val="00336E35"/>
    <w:rsid w:val="00346783"/>
    <w:rsid w:val="00356BAE"/>
    <w:rsid w:val="0036067E"/>
    <w:rsid w:val="00361192"/>
    <w:rsid w:val="003763C9"/>
    <w:rsid w:val="00382F2B"/>
    <w:rsid w:val="0038525A"/>
    <w:rsid w:val="003855C6"/>
    <w:rsid w:val="00394870"/>
    <w:rsid w:val="0039544D"/>
    <w:rsid w:val="003A4050"/>
    <w:rsid w:val="003A4AEC"/>
    <w:rsid w:val="003A74C1"/>
    <w:rsid w:val="003B02F2"/>
    <w:rsid w:val="003C6D4F"/>
    <w:rsid w:val="003D3713"/>
    <w:rsid w:val="003D61D6"/>
    <w:rsid w:val="003E1F50"/>
    <w:rsid w:val="003E404A"/>
    <w:rsid w:val="003F24EC"/>
    <w:rsid w:val="00404850"/>
    <w:rsid w:val="004059F2"/>
    <w:rsid w:val="004075E0"/>
    <w:rsid w:val="00407BE0"/>
    <w:rsid w:val="00412062"/>
    <w:rsid w:val="004123A8"/>
    <w:rsid w:val="004141E8"/>
    <w:rsid w:val="004204B0"/>
    <w:rsid w:val="004223F7"/>
    <w:rsid w:val="004269D2"/>
    <w:rsid w:val="00433CFE"/>
    <w:rsid w:val="00436679"/>
    <w:rsid w:val="00444C98"/>
    <w:rsid w:val="00447507"/>
    <w:rsid w:val="004501C6"/>
    <w:rsid w:val="004530F2"/>
    <w:rsid w:val="00454B31"/>
    <w:rsid w:val="00455934"/>
    <w:rsid w:val="00460E48"/>
    <w:rsid w:val="00462B92"/>
    <w:rsid w:val="004636B2"/>
    <w:rsid w:val="004647DD"/>
    <w:rsid w:val="004667D5"/>
    <w:rsid w:val="00476F81"/>
    <w:rsid w:val="00477943"/>
    <w:rsid w:val="004801B0"/>
    <w:rsid w:val="004814AC"/>
    <w:rsid w:val="00482D44"/>
    <w:rsid w:val="00484012"/>
    <w:rsid w:val="004847F6"/>
    <w:rsid w:val="004858A9"/>
    <w:rsid w:val="004859FE"/>
    <w:rsid w:val="00486D68"/>
    <w:rsid w:val="004936EA"/>
    <w:rsid w:val="00494C14"/>
    <w:rsid w:val="00497219"/>
    <w:rsid w:val="004A0C54"/>
    <w:rsid w:val="004A245A"/>
    <w:rsid w:val="004A287D"/>
    <w:rsid w:val="004A454E"/>
    <w:rsid w:val="004A7EFD"/>
    <w:rsid w:val="004B33AA"/>
    <w:rsid w:val="004B4EB5"/>
    <w:rsid w:val="004B5A20"/>
    <w:rsid w:val="004C624F"/>
    <w:rsid w:val="004E090B"/>
    <w:rsid w:val="004F14A0"/>
    <w:rsid w:val="004F3A7F"/>
    <w:rsid w:val="004F3D70"/>
    <w:rsid w:val="004F7C07"/>
    <w:rsid w:val="00500821"/>
    <w:rsid w:val="005024C6"/>
    <w:rsid w:val="005057D6"/>
    <w:rsid w:val="00507D22"/>
    <w:rsid w:val="005104FB"/>
    <w:rsid w:val="00513722"/>
    <w:rsid w:val="00517B1B"/>
    <w:rsid w:val="00520A61"/>
    <w:rsid w:val="00522487"/>
    <w:rsid w:val="005318EE"/>
    <w:rsid w:val="0053195B"/>
    <w:rsid w:val="005356D0"/>
    <w:rsid w:val="00535749"/>
    <w:rsid w:val="00535869"/>
    <w:rsid w:val="00537F8C"/>
    <w:rsid w:val="005400A7"/>
    <w:rsid w:val="0054697E"/>
    <w:rsid w:val="00555EC4"/>
    <w:rsid w:val="00562421"/>
    <w:rsid w:val="005662A6"/>
    <w:rsid w:val="00567CA4"/>
    <w:rsid w:val="00572DFE"/>
    <w:rsid w:val="00575FE0"/>
    <w:rsid w:val="00585EFD"/>
    <w:rsid w:val="00586B7B"/>
    <w:rsid w:val="00594426"/>
    <w:rsid w:val="00597990"/>
    <w:rsid w:val="005A0291"/>
    <w:rsid w:val="005A0E19"/>
    <w:rsid w:val="005A1846"/>
    <w:rsid w:val="005A380F"/>
    <w:rsid w:val="005A40CD"/>
    <w:rsid w:val="005A741A"/>
    <w:rsid w:val="005A7C92"/>
    <w:rsid w:val="005A7EBF"/>
    <w:rsid w:val="005B4E4C"/>
    <w:rsid w:val="005B6604"/>
    <w:rsid w:val="005B7CFE"/>
    <w:rsid w:val="005C0098"/>
    <w:rsid w:val="005C4585"/>
    <w:rsid w:val="005C4D49"/>
    <w:rsid w:val="00601D55"/>
    <w:rsid w:val="00606C10"/>
    <w:rsid w:val="00610C36"/>
    <w:rsid w:val="00611449"/>
    <w:rsid w:val="0061598C"/>
    <w:rsid w:val="006159CE"/>
    <w:rsid w:val="0062291F"/>
    <w:rsid w:val="00626136"/>
    <w:rsid w:val="00644FDC"/>
    <w:rsid w:val="0064639B"/>
    <w:rsid w:val="006546E2"/>
    <w:rsid w:val="00654B46"/>
    <w:rsid w:val="00657A92"/>
    <w:rsid w:val="00663269"/>
    <w:rsid w:val="006711E6"/>
    <w:rsid w:val="0067175A"/>
    <w:rsid w:val="00672FD8"/>
    <w:rsid w:val="0067449D"/>
    <w:rsid w:val="0068157C"/>
    <w:rsid w:val="006853BC"/>
    <w:rsid w:val="00686411"/>
    <w:rsid w:val="006866D6"/>
    <w:rsid w:val="00686919"/>
    <w:rsid w:val="00687CB1"/>
    <w:rsid w:val="00687FB4"/>
    <w:rsid w:val="00697F97"/>
    <w:rsid w:val="006A0357"/>
    <w:rsid w:val="006A0CEB"/>
    <w:rsid w:val="006B0E47"/>
    <w:rsid w:val="006B3C33"/>
    <w:rsid w:val="006C005C"/>
    <w:rsid w:val="006C030B"/>
    <w:rsid w:val="006C3DDB"/>
    <w:rsid w:val="006D34D6"/>
    <w:rsid w:val="006E4D4C"/>
    <w:rsid w:val="006E4D9F"/>
    <w:rsid w:val="006F23AE"/>
    <w:rsid w:val="006F61E4"/>
    <w:rsid w:val="006F658D"/>
    <w:rsid w:val="00701855"/>
    <w:rsid w:val="00706A23"/>
    <w:rsid w:val="007117F5"/>
    <w:rsid w:val="00715F2A"/>
    <w:rsid w:val="007161E4"/>
    <w:rsid w:val="00717222"/>
    <w:rsid w:val="00717C1D"/>
    <w:rsid w:val="00725738"/>
    <w:rsid w:val="00731184"/>
    <w:rsid w:val="00731FF4"/>
    <w:rsid w:val="00732374"/>
    <w:rsid w:val="00732CBD"/>
    <w:rsid w:val="0073466D"/>
    <w:rsid w:val="00741E3C"/>
    <w:rsid w:val="00743D2B"/>
    <w:rsid w:val="00750595"/>
    <w:rsid w:val="007531E0"/>
    <w:rsid w:val="00757BA6"/>
    <w:rsid w:val="00760120"/>
    <w:rsid w:val="00770AB3"/>
    <w:rsid w:val="0077219A"/>
    <w:rsid w:val="007753C8"/>
    <w:rsid w:val="00775909"/>
    <w:rsid w:val="007813A2"/>
    <w:rsid w:val="00782987"/>
    <w:rsid w:val="00790153"/>
    <w:rsid w:val="00790198"/>
    <w:rsid w:val="00794595"/>
    <w:rsid w:val="007954B0"/>
    <w:rsid w:val="00797B64"/>
    <w:rsid w:val="007A4C95"/>
    <w:rsid w:val="007B411D"/>
    <w:rsid w:val="007C4041"/>
    <w:rsid w:val="007C652B"/>
    <w:rsid w:val="007C75A5"/>
    <w:rsid w:val="007D1059"/>
    <w:rsid w:val="007D19DC"/>
    <w:rsid w:val="007D59C8"/>
    <w:rsid w:val="007D6798"/>
    <w:rsid w:val="007D6F66"/>
    <w:rsid w:val="007E0B4C"/>
    <w:rsid w:val="007E4BA6"/>
    <w:rsid w:val="007E5005"/>
    <w:rsid w:val="007E6236"/>
    <w:rsid w:val="007E7908"/>
    <w:rsid w:val="008039AF"/>
    <w:rsid w:val="00803F85"/>
    <w:rsid w:val="00805C72"/>
    <w:rsid w:val="00821E8C"/>
    <w:rsid w:val="00822375"/>
    <w:rsid w:val="00833643"/>
    <w:rsid w:val="00833B5C"/>
    <w:rsid w:val="008366E0"/>
    <w:rsid w:val="00845C2F"/>
    <w:rsid w:val="00852CFC"/>
    <w:rsid w:val="00853A32"/>
    <w:rsid w:val="00857E6A"/>
    <w:rsid w:val="00863283"/>
    <w:rsid w:val="00864876"/>
    <w:rsid w:val="00865945"/>
    <w:rsid w:val="0087704B"/>
    <w:rsid w:val="00892BD8"/>
    <w:rsid w:val="008947F8"/>
    <w:rsid w:val="00896990"/>
    <w:rsid w:val="008A2263"/>
    <w:rsid w:val="008A52D7"/>
    <w:rsid w:val="008A7A19"/>
    <w:rsid w:val="008B2008"/>
    <w:rsid w:val="008C2A13"/>
    <w:rsid w:val="008C36CE"/>
    <w:rsid w:val="008C6721"/>
    <w:rsid w:val="008E4C10"/>
    <w:rsid w:val="008E4C85"/>
    <w:rsid w:val="008F1E62"/>
    <w:rsid w:val="008F5F25"/>
    <w:rsid w:val="00900565"/>
    <w:rsid w:val="00902A92"/>
    <w:rsid w:val="00902AF9"/>
    <w:rsid w:val="009036E6"/>
    <w:rsid w:val="009046C9"/>
    <w:rsid w:val="00907718"/>
    <w:rsid w:val="00907FB7"/>
    <w:rsid w:val="00911682"/>
    <w:rsid w:val="00914249"/>
    <w:rsid w:val="009144F9"/>
    <w:rsid w:val="00914F4B"/>
    <w:rsid w:val="00916F5F"/>
    <w:rsid w:val="00917CC5"/>
    <w:rsid w:val="00923A99"/>
    <w:rsid w:val="00924468"/>
    <w:rsid w:val="009244DF"/>
    <w:rsid w:val="0092470C"/>
    <w:rsid w:val="00926E71"/>
    <w:rsid w:val="00927934"/>
    <w:rsid w:val="00933D00"/>
    <w:rsid w:val="00940201"/>
    <w:rsid w:val="00942D21"/>
    <w:rsid w:val="00952EE5"/>
    <w:rsid w:val="00953617"/>
    <w:rsid w:val="0095602D"/>
    <w:rsid w:val="00970B75"/>
    <w:rsid w:val="00974F43"/>
    <w:rsid w:val="009778FB"/>
    <w:rsid w:val="00983D19"/>
    <w:rsid w:val="0098495E"/>
    <w:rsid w:val="009925E7"/>
    <w:rsid w:val="009933CF"/>
    <w:rsid w:val="0099579B"/>
    <w:rsid w:val="00997F58"/>
    <w:rsid w:val="00997FD0"/>
    <w:rsid w:val="009A050A"/>
    <w:rsid w:val="009A1F5E"/>
    <w:rsid w:val="009A38C7"/>
    <w:rsid w:val="009B3905"/>
    <w:rsid w:val="009C1ABA"/>
    <w:rsid w:val="009C6D76"/>
    <w:rsid w:val="009D57D0"/>
    <w:rsid w:val="009D732A"/>
    <w:rsid w:val="009E0C86"/>
    <w:rsid w:val="009E5F57"/>
    <w:rsid w:val="009F218A"/>
    <w:rsid w:val="00A0149A"/>
    <w:rsid w:val="00A0195C"/>
    <w:rsid w:val="00A02EBD"/>
    <w:rsid w:val="00A063A5"/>
    <w:rsid w:val="00A077FB"/>
    <w:rsid w:val="00A13248"/>
    <w:rsid w:val="00A154A1"/>
    <w:rsid w:val="00A23171"/>
    <w:rsid w:val="00A23F28"/>
    <w:rsid w:val="00A2506C"/>
    <w:rsid w:val="00A257BB"/>
    <w:rsid w:val="00A267D5"/>
    <w:rsid w:val="00A27282"/>
    <w:rsid w:val="00A27BA0"/>
    <w:rsid w:val="00A30534"/>
    <w:rsid w:val="00A30D9A"/>
    <w:rsid w:val="00A34538"/>
    <w:rsid w:val="00A35A2D"/>
    <w:rsid w:val="00A36034"/>
    <w:rsid w:val="00A36065"/>
    <w:rsid w:val="00A5070F"/>
    <w:rsid w:val="00A51269"/>
    <w:rsid w:val="00A512B1"/>
    <w:rsid w:val="00A51567"/>
    <w:rsid w:val="00A53A8B"/>
    <w:rsid w:val="00A66CF4"/>
    <w:rsid w:val="00A66D4F"/>
    <w:rsid w:val="00A67B90"/>
    <w:rsid w:val="00A756F1"/>
    <w:rsid w:val="00A81426"/>
    <w:rsid w:val="00A91D5F"/>
    <w:rsid w:val="00A926AF"/>
    <w:rsid w:val="00A94226"/>
    <w:rsid w:val="00AA0F46"/>
    <w:rsid w:val="00AA458F"/>
    <w:rsid w:val="00AB5361"/>
    <w:rsid w:val="00AB79F2"/>
    <w:rsid w:val="00AC01FE"/>
    <w:rsid w:val="00AC05BD"/>
    <w:rsid w:val="00AC6922"/>
    <w:rsid w:val="00AD7747"/>
    <w:rsid w:val="00AE28BD"/>
    <w:rsid w:val="00AE2B7B"/>
    <w:rsid w:val="00AE49E9"/>
    <w:rsid w:val="00AE797D"/>
    <w:rsid w:val="00AE7AF1"/>
    <w:rsid w:val="00AE7C26"/>
    <w:rsid w:val="00AF026E"/>
    <w:rsid w:val="00AF2E00"/>
    <w:rsid w:val="00AF4FC1"/>
    <w:rsid w:val="00AF78BA"/>
    <w:rsid w:val="00B01018"/>
    <w:rsid w:val="00B01480"/>
    <w:rsid w:val="00B04F5A"/>
    <w:rsid w:val="00B07123"/>
    <w:rsid w:val="00B10157"/>
    <w:rsid w:val="00B10BD3"/>
    <w:rsid w:val="00B1112D"/>
    <w:rsid w:val="00B13923"/>
    <w:rsid w:val="00B323C8"/>
    <w:rsid w:val="00B32491"/>
    <w:rsid w:val="00B33ECC"/>
    <w:rsid w:val="00B35C4B"/>
    <w:rsid w:val="00B41D9F"/>
    <w:rsid w:val="00B42BB3"/>
    <w:rsid w:val="00B42D58"/>
    <w:rsid w:val="00B449A5"/>
    <w:rsid w:val="00B46484"/>
    <w:rsid w:val="00B50385"/>
    <w:rsid w:val="00B50601"/>
    <w:rsid w:val="00B5414B"/>
    <w:rsid w:val="00B5536E"/>
    <w:rsid w:val="00B57D7D"/>
    <w:rsid w:val="00B633F9"/>
    <w:rsid w:val="00B652AD"/>
    <w:rsid w:val="00B66264"/>
    <w:rsid w:val="00B70C59"/>
    <w:rsid w:val="00B73B77"/>
    <w:rsid w:val="00B81BAD"/>
    <w:rsid w:val="00B82494"/>
    <w:rsid w:val="00B8261B"/>
    <w:rsid w:val="00B877A9"/>
    <w:rsid w:val="00B93965"/>
    <w:rsid w:val="00BA1B4E"/>
    <w:rsid w:val="00BA1FFF"/>
    <w:rsid w:val="00BA2E82"/>
    <w:rsid w:val="00BA3CA7"/>
    <w:rsid w:val="00BA41AC"/>
    <w:rsid w:val="00BA48FA"/>
    <w:rsid w:val="00BA77E3"/>
    <w:rsid w:val="00BB3AE9"/>
    <w:rsid w:val="00BB5304"/>
    <w:rsid w:val="00BC05E4"/>
    <w:rsid w:val="00BC5058"/>
    <w:rsid w:val="00BD421E"/>
    <w:rsid w:val="00BD46CF"/>
    <w:rsid w:val="00BD5AD0"/>
    <w:rsid w:val="00BD6F08"/>
    <w:rsid w:val="00BE05B2"/>
    <w:rsid w:val="00BE081D"/>
    <w:rsid w:val="00BE5177"/>
    <w:rsid w:val="00BE6291"/>
    <w:rsid w:val="00BF1570"/>
    <w:rsid w:val="00BF54EC"/>
    <w:rsid w:val="00BF68EB"/>
    <w:rsid w:val="00BF6EFE"/>
    <w:rsid w:val="00BF7580"/>
    <w:rsid w:val="00C136A1"/>
    <w:rsid w:val="00C13C5A"/>
    <w:rsid w:val="00C203DF"/>
    <w:rsid w:val="00C24155"/>
    <w:rsid w:val="00C24AB3"/>
    <w:rsid w:val="00C25E04"/>
    <w:rsid w:val="00C27F2E"/>
    <w:rsid w:val="00C32139"/>
    <w:rsid w:val="00C322D3"/>
    <w:rsid w:val="00C329B4"/>
    <w:rsid w:val="00C43A30"/>
    <w:rsid w:val="00C43EE5"/>
    <w:rsid w:val="00C509B4"/>
    <w:rsid w:val="00C5273F"/>
    <w:rsid w:val="00C545C8"/>
    <w:rsid w:val="00C56C9E"/>
    <w:rsid w:val="00C56D38"/>
    <w:rsid w:val="00C6155E"/>
    <w:rsid w:val="00C62739"/>
    <w:rsid w:val="00C641D7"/>
    <w:rsid w:val="00C654DE"/>
    <w:rsid w:val="00C67959"/>
    <w:rsid w:val="00C7284E"/>
    <w:rsid w:val="00C74409"/>
    <w:rsid w:val="00C811FC"/>
    <w:rsid w:val="00C8478B"/>
    <w:rsid w:val="00C84821"/>
    <w:rsid w:val="00C9460C"/>
    <w:rsid w:val="00CA277A"/>
    <w:rsid w:val="00CA5662"/>
    <w:rsid w:val="00CA602B"/>
    <w:rsid w:val="00CA60FA"/>
    <w:rsid w:val="00CA7F7E"/>
    <w:rsid w:val="00CB088E"/>
    <w:rsid w:val="00CB494B"/>
    <w:rsid w:val="00CB7298"/>
    <w:rsid w:val="00CC3167"/>
    <w:rsid w:val="00CD0571"/>
    <w:rsid w:val="00CD363C"/>
    <w:rsid w:val="00CD4ECF"/>
    <w:rsid w:val="00CE2CCB"/>
    <w:rsid w:val="00CE599E"/>
    <w:rsid w:val="00CF123B"/>
    <w:rsid w:val="00CF41DB"/>
    <w:rsid w:val="00CF66CE"/>
    <w:rsid w:val="00D02E70"/>
    <w:rsid w:val="00D0371B"/>
    <w:rsid w:val="00D03CE9"/>
    <w:rsid w:val="00D21399"/>
    <w:rsid w:val="00D22D49"/>
    <w:rsid w:val="00D24EDB"/>
    <w:rsid w:val="00D3060D"/>
    <w:rsid w:val="00D321C2"/>
    <w:rsid w:val="00D34870"/>
    <w:rsid w:val="00D36C55"/>
    <w:rsid w:val="00D36D35"/>
    <w:rsid w:val="00D43BE9"/>
    <w:rsid w:val="00D46CE6"/>
    <w:rsid w:val="00D5176D"/>
    <w:rsid w:val="00D54F16"/>
    <w:rsid w:val="00D61686"/>
    <w:rsid w:val="00D63939"/>
    <w:rsid w:val="00D6553D"/>
    <w:rsid w:val="00D70014"/>
    <w:rsid w:val="00D7454B"/>
    <w:rsid w:val="00D770BE"/>
    <w:rsid w:val="00D80A68"/>
    <w:rsid w:val="00D81232"/>
    <w:rsid w:val="00D83530"/>
    <w:rsid w:val="00D85BA3"/>
    <w:rsid w:val="00D96E2B"/>
    <w:rsid w:val="00DA072C"/>
    <w:rsid w:val="00DB215F"/>
    <w:rsid w:val="00DB40FC"/>
    <w:rsid w:val="00DB5798"/>
    <w:rsid w:val="00DB5ABF"/>
    <w:rsid w:val="00DB771D"/>
    <w:rsid w:val="00DC438D"/>
    <w:rsid w:val="00DC5E78"/>
    <w:rsid w:val="00DD1BE7"/>
    <w:rsid w:val="00DD47E1"/>
    <w:rsid w:val="00DE0710"/>
    <w:rsid w:val="00DE2350"/>
    <w:rsid w:val="00DE33A2"/>
    <w:rsid w:val="00DE360C"/>
    <w:rsid w:val="00DE3D18"/>
    <w:rsid w:val="00DF0D67"/>
    <w:rsid w:val="00DF1720"/>
    <w:rsid w:val="00DF4185"/>
    <w:rsid w:val="00DF5321"/>
    <w:rsid w:val="00DF5CA3"/>
    <w:rsid w:val="00DF78F8"/>
    <w:rsid w:val="00E01061"/>
    <w:rsid w:val="00E01175"/>
    <w:rsid w:val="00E25AEF"/>
    <w:rsid w:val="00E33E86"/>
    <w:rsid w:val="00E34344"/>
    <w:rsid w:val="00E35231"/>
    <w:rsid w:val="00E43B59"/>
    <w:rsid w:val="00E4441E"/>
    <w:rsid w:val="00E47C6F"/>
    <w:rsid w:val="00E52E22"/>
    <w:rsid w:val="00E53B6A"/>
    <w:rsid w:val="00E60C75"/>
    <w:rsid w:val="00E61E79"/>
    <w:rsid w:val="00E646FC"/>
    <w:rsid w:val="00E67102"/>
    <w:rsid w:val="00E726C1"/>
    <w:rsid w:val="00E746F3"/>
    <w:rsid w:val="00E8125B"/>
    <w:rsid w:val="00E83722"/>
    <w:rsid w:val="00E83AA0"/>
    <w:rsid w:val="00E840D0"/>
    <w:rsid w:val="00E848AD"/>
    <w:rsid w:val="00E85922"/>
    <w:rsid w:val="00E870F8"/>
    <w:rsid w:val="00E9081E"/>
    <w:rsid w:val="00E9751D"/>
    <w:rsid w:val="00EA4DCF"/>
    <w:rsid w:val="00EB200D"/>
    <w:rsid w:val="00EB63FE"/>
    <w:rsid w:val="00EC1341"/>
    <w:rsid w:val="00EC4785"/>
    <w:rsid w:val="00EC6191"/>
    <w:rsid w:val="00EC659F"/>
    <w:rsid w:val="00ED0DE4"/>
    <w:rsid w:val="00ED2391"/>
    <w:rsid w:val="00EE2B86"/>
    <w:rsid w:val="00EE330F"/>
    <w:rsid w:val="00EE5624"/>
    <w:rsid w:val="00EF05CA"/>
    <w:rsid w:val="00EF1ED9"/>
    <w:rsid w:val="00EF2156"/>
    <w:rsid w:val="00EF4161"/>
    <w:rsid w:val="00EF6E0B"/>
    <w:rsid w:val="00F0318E"/>
    <w:rsid w:val="00F03A28"/>
    <w:rsid w:val="00F10F6C"/>
    <w:rsid w:val="00F12DDA"/>
    <w:rsid w:val="00F23FE7"/>
    <w:rsid w:val="00F24F6F"/>
    <w:rsid w:val="00F40158"/>
    <w:rsid w:val="00F40AAB"/>
    <w:rsid w:val="00F434A2"/>
    <w:rsid w:val="00F458DE"/>
    <w:rsid w:val="00F46BEF"/>
    <w:rsid w:val="00F56B38"/>
    <w:rsid w:val="00F5737F"/>
    <w:rsid w:val="00F64771"/>
    <w:rsid w:val="00F741FB"/>
    <w:rsid w:val="00F76234"/>
    <w:rsid w:val="00F773CF"/>
    <w:rsid w:val="00F80C9D"/>
    <w:rsid w:val="00F8189C"/>
    <w:rsid w:val="00F82017"/>
    <w:rsid w:val="00F84036"/>
    <w:rsid w:val="00F85752"/>
    <w:rsid w:val="00F911A7"/>
    <w:rsid w:val="00F97ACB"/>
    <w:rsid w:val="00FA0016"/>
    <w:rsid w:val="00FA0086"/>
    <w:rsid w:val="00FA0A2F"/>
    <w:rsid w:val="00FA6A6F"/>
    <w:rsid w:val="00FB05BE"/>
    <w:rsid w:val="00FB5F69"/>
    <w:rsid w:val="00FB6653"/>
    <w:rsid w:val="00FC0AE5"/>
    <w:rsid w:val="00FC363D"/>
    <w:rsid w:val="00FC3F92"/>
    <w:rsid w:val="00FC4AEF"/>
    <w:rsid w:val="00FC67EB"/>
    <w:rsid w:val="00FD5917"/>
    <w:rsid w:val="00FE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F4F33"/>
  <w15:docId w15:val="{0891A721-16BA-4C7B-9E09-332BC1F8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AC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3606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A36065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636B2"/>
    <w:pPr>
      <w:ind w:left="720"/>
      <w:contextualSpacing/>
    </w:pPr>
    <w:rPr>
      <w:szCs w:val="35"/>
    </w:rPr>
  </w:style>
  <w:style w:type="paragraph" w:styleId="a7">
    <w:name w:val="No Spacing"/>
    <w:uiPriority w:val="1"/>
    <w:qFormat/>
    <w:rsid w:val="00AE49E9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AFD5-11E5-43DB-B231-7CC3B395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Sarawoot pilai</cp:lastModifiedBy>
  <cp:revision>2</cp:revision>
  <cp:lastPrinted>2021-01-07T08:18:00Z</cp:lastPrinted>
  <dcterms:created xsi:type="dcterms:W3CDTF">2021-01-22T04:49:00Z</dcterms:created>
  <dcterms:modified xsi:type="dcterms:W3CDTF">2021-01-22T04:49:00Z</dcterms:modified>
</cp:coreProperties>
</file>